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88" w:rsidRDefault="000F5088" w:rsidP="00705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ОБЩЕСТВО С ОГРАНИЧЕННОЙ ОТВЕТСТВЕННОСТЬЮ</w:t>
      </w:r>
    </w:p>
    <w:p w:rsidR="00377AF9" w:rsidRDefault="003E6881" w:rsidP="00705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881">
        <w:rPr>
          <w:rFonts w:ascii="Times New Roman" w:hAnsi="Times New Roman" w:cs="Times New Roman"/>
          <w:b/>
          <w:sz w:val="32"/>
          <w:szCs w:val="32"/>
        </w:rPr>
        <w:t>«ЭКСПЕРТ-ЦЕНТР УЗД»</w:t>
      </w:r>
    </w:p>
    <w:p w:rsidR="000F5088" w:rsidRDefault="000F5088" w:rsidP="00705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 ЕГО</w:t>
      </w:r>
    </w:p>
    <w:p w:rsidR="000F5088" w:rsidRDefault="000F5088" w:rsidP="007056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881">
        <w:rPr>
          <w:rFonts w:ascii="Times New Roman" w:hAnsi="Times New Roman" w:cs="Times New Roman"/>
          <w:b/>
          <w:sz w:val="32"/>
          <w:szCs w:val="32"/>
        </w:rPr>
        <w:t xml:space="preserve">СТРУКТУРНЫЕ ПОДРАЗДЕЛЕНИЯ </w:t>
      </w:r>
    </w:p>
    <w:p w:rsidR="003E6881" w:rsidRDefault="003E6881" w:rsidP="003E68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0F5088" w:rsidRPr="003E6881" w:rsidTr="000F5088">
        <w:tc>
          <w:tcPr>
            <w:tcW w:w="3544" w:type="dxa"/>
          </w:tcPr>
          <w:p w:rsidR="000F5088" w:rsidRPr="000F5088" w:rsidRDefault="000F5088" w:rsidP="000F50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отделений</w:t>
            </w:r>
          </w:p>
        </w:tc>
        <w:tc>
          <w:tcPr>
            <w:tcW w:w="6662" w:type="dxa"/>
            <w:vAlign w:val="center"/>
          </w:tcPr>
          <w:p w:rsidR="000F5088" w:rsidRDefault="000F5088" w:rsidP="000F50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Юридический и почтовый адрес</w:t>
            </w:r>
          </w:p>
          <w:p w:rsidR="000F5088" w:rsidRPr="000F5088" w:rsidRDefault="000F5088" w:rsidP="000F50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организации и отделений</w:t>
            </w:r>
          </w:p>
        </w:tc>
      </w:tr>
      <w:tr w:rsidR="00130AB2" w:rsidRPr="003E6881" w:rsidTr="000F5088">
        <w:tc>
          <w:tcPr>
            <w:tcW w:w="3544" w:type="dxa"/>
          </w:tcPr>
          <w:p w:rsidR="00130AB2" w:rsidRPr="000F5088" w:rsidRDefault="00130AB2" w:rsidP="000442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ООО «Эксперт-Центр УЗД»</w:t>
            </w:r>
          </w:p>
        </w:tc>
        <w:tc>
          <w:tcPr>
            <w:tcW w:w="6662" w:type="dxa"/>
          </w:tcPr>
          <w:p w:rsidR="00130AB2" w:rsidRPr="000F5088" w:rsidRDefault="00130AB2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295017, Российская Федерация, Республика Крым, г. Симферополь, </w:t>
            </w:r>
          </w:p>
          <w:p w:rsidR="00130AB2" w:rsidRPr="000F5088" w:rsidRDefault="00130AB2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ул. Мокроусова, д. 14/42, кв. 23</w:t>
            </w:r>
            <w:r w:rsidR="00504C60" w:rsidRPr="000F508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504C60" w:rsidRPr="000F5088" w:rsidRDefault="0004425C" w:rsidP="000442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504C60" w:rsidRPr="000F5088">
              <w:rPr>
                <w:rFonts w:ascii="Times New Roman" w:hAnsi="Times New Roman" w:cs="Times New Roman"/>
                <w:sz w:val="32"/>
                <w:szCs w:val="32"/>
              </w:rPr>
              <w:t>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-Центра</w:t>
            </w:r>
            <w:r w:rsidR="00504C60"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+7(978) 933-10-20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(беспл.)</w:t>
            </w:r>
          </w:p>
        </w:tc>
      </w:tr>
      <w:tr w:rsidR="003E6881" w:rsidRPr="003E6881" w:rsidTr="000F5088">
        <w:tc>
          <w:tcPr>
            <w:tcW w:w="3544" w:type="dxa"/>
          </w:tcPr>
          <w:p w:rsidR="003E6881" w:rsidRPr="000F5088" w:rsidRDefault="003E6881" w:rsidP="00C91A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1. Отделение № 3 </w:t>
            </w:r>
          </w:p>
        </w:tc>
        <w:tc>
          <w:tcPr>
            <w:tcW w:w="6662" w:type="dxa"/>
          </w:tcPr>
          <w:p w:rsidR="00130AB2" w:rsidRPr="000F5088" w:rsidRDefault="003E6881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295017, Российская Федерация, Республика Крым, г. Симферополь, </w:t>
            </w:r>
          </w:p>
          <w:p w:rsidR="0004425C" w:rsidRPr="000F5088" w:rsidRDefault="003E6881" w:rsidP="0004425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ул. Киевская, д. 38</w:t>
            </w:r>
            <w:r w:rsidR="00705639"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705639" w:rsidRPr="000F5088" w:rsidRDefault="0004425C" w:rsidP="0070563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Колл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-Центра</w:t>
            </w:r>
            <w:proofErr w:type="gramEnd"/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: +7(978) 933-10-20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беспл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</w:tr>
      <w:tr w:rsidR="003E6881" w:rsidRPr="003E6881" w:rsidTr="000F5088">
        <w:tc>
          <w:tcPr>
            <w:tcW w:w="3544" w:type="dxa"/>
          </w:tcPr>
          <w:p w:rsidR="003E6881" w:rsidRPr="000F5088" w:rsidRDefault="003E6881" w:rsidP="00C91A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2. Отделение № 4</w:t>
            </w:r>
          </w:p>
        </w:tc>
        <w:tc>
          <w:tcPr>
            <w:tcW w:w="6662" w:type="dxa"/>
          </w:tcPr>
          <w:p w:rsidR="00130AB2" w:rsidRPr="000F5088" w:rsidRDefault="003E6881" w:rsidP="00C91A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295017, Российская Федерация, Республика Крым, г. Симферополь, </w:t>
            </w:r>
          </w:p>
          <w:p w:rsidR="00705639" w:rsidRPr="000F5088" w:rsidRDefault="003E6881" w:rsidP="00C91A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ул. Мокроусова, д. 14/42, кв. 23</w:t>
            </w:r>
            <w:r w:rsidR="00705639"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705639" w:rsidRPr="000F5088" w:rsidRDefault="0004425C" w:rsidP="00504C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Колл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-Центра</w:t>
            </w:r>
            <w:proofErr w:type="gramEnd"/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: +7(978) 933-10-20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беспл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</w:tr>
      <w:tr w:rsidR="003E6881" w:rsidRPr="003E6881" w:rsidTr="000F5088">
        <w:tc>
          <w:tcPr>
            <w:tcW w:w="3544" w:type="dxa"/>
          </w:tcPr>
          <w:p w:rsidR="003E6881" w:rsidRPr="000F5088" w:rsidRDefault="003E6881" w:rsidP="00C91A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3. Отделение № 5</w:t>
            </w:r>
          </w:p>
        </w:tc>
        <w:tc>
          <w:tcPr>
            <w:tcW w:w="6662" w:type="dxa"/>
          </w:tcPr>
          <w:p w:rsidR="00130AB2" w:rsidRPr="000F5088" w:rsidRDefault="003E6881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295017, Российская Федерация, Республика Крым, г. Симферополь, </w:t>
            </w:r>
          </w:p>
          <w:p w:rsidR="0004425C" w:rsidRDefault="003E6881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ул. Киевская, д. 44</w:t>
            </w:r>
            <w:r w:rsidR="00705639"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705639" w:rsidRPr="000F5088" w:rsidRDefault="0004425C" w:rsidP="00504C6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Колл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-Центра</w:t>
            </w:r>
            <w:proofErr w:type="gramEnd"/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: +7(978) 933-10-20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беспл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</w:tr>
      <w:tr w:rsidR="003E6881" w:rsidRPr="003E6881" w:rsidTr="000F5088">
        <w:tc>
          <w:tcPr>
            <w:tcW w:w="3544" w:type="dxa"/>
          </w:tcPr>
          <w:p w:rsidR="003E6881" w:rsidRPr="000F5088" w:rsidRDefault="0004425C" w:rsidP="00C91A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3E6881" w:rsidRPr="000F5088">
              <w:rPr>
                <w:rFonts w:ascii="Times New Roman" w:hAnsi="Times New Roman" w:cs="Times New Roman"/>
                <w:sz w:val="32"/>
                <w:szCs w:val="32"/>
              </w:rPr>
              <w:t>. Отделение № 7</w:t>
            </w:r>
          </w:p>
        </w:tc>
        <w:tc>
          <w:tcPr>
            <w:tcW w:w="6662" w:type="dxa"/>
          </w:tcPr>
          <w:p w:rsidR="003E6881" w:rsidRPr="000F5088" w:rsidRDefault="003E6881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 xml:space="preserve">295024, Российская Федерация, Республика Крым, г. Симферополь, </w:t>
            </w:r>
          </w:p>
          <w:p w:rsidR="003E6881" w:rsidRPr="000F5088" w:rsidRDefault="003E6881" w:rsidP="003E688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ул. 60 лет Октября, д. 30 (литера В)</w:t>
            </w:r>
            <w:r w:rsidR="00705639" w:rsidRPr="000F508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705639" w:rsidRPr="000F5088" w:rsidRDefault="0004425C" w:rsidP="00504C6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Колл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-Центра</w:t>
            </w:r>
            <w:proofErr w:type="gramEnd"/>
            <w:r w:rsidRPr="000F5088">
              <w:rPr>
                <w:rFonts w:ascii="Times New Roman" w:hAnsi="Times New Roman" w:cs="Times New Roman"/>
                <w:sz w:val="32"/>
                <w:szCs w:val="32"/>
              </w:rPr>
              <w:t>: +7(978) 933-10-20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беспл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</w:tr>
    </w:tbl>
    <w:p w:rsidR="003E6881" w:rsidRPr="003E6881" w:rsidRDefault="003E6881" w:rsidP="003E6881">
      <w:pPr>
        <w:rPr>
          <w:rFonts w:ascii="Times New Roman" w:hAnsi="Times New Roman" w:cs="Times New Roman"/>
          <w:b/>
          <w:sz w:val="32"/>
          <w:szCs w:val="32"/>
        </w:rPr>
      </w:pPr>
    </w:p>
    <w:sectPr w:rsidR="003E6881" w:rsidRPr="003E6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81"/>
    <w:rsid w:val="0004425C"/>
    <w:rsid w:val="000F5088"/>
    <w:rsid w:val="00130AB2"/>
    <w:rsid w:val="00377AF9"/>
    <w:rsid w:val="003E6881"/>
    <w:rsid w:val="00504C60"/>
    <w:rsid w:val="00705639"/>
    <w:rsid w:val="00977061"/>
    <w:rsid w:val="00B6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Oksana</cp:lastModifiedBy>
  <cp:revision>2</cp:revision>
  <dcterms:created xsi:type="dcterms:W3CDTF">2026-07-15T08:51:00Z</dcterms:created>
  <dcterms:modified xsi:type="dcterms:W3CDTF">2026-07-15T08:51:00Z</dcterms:modified>
</cp:coreProperties>
</file>